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5669D" w:rsidRDefault="0095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</w:t>
      </w:r>
    </w:p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(полное наименование ГДОУ)</w:t>
      </w:r>
    </w:p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95669D" w:rsidRDefault="0095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95669D" w:rsidRDefault="00D948F9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(№, серия,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выдачи, кем выдан)</w:t>
      </w:r>
    </w:p>
    <w:p w:rsidR="0095669D" w:rsidRDefault="00D948F9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5669D" w:rsidRDefault="00D948F9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в том числе рабочий, электронная почта: 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5669D" w:rsidRDefault="00D9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5669D" w:rsidRDefault="00D9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зачислении в дежурную группу ГДОУ  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8F9" w:rsidRDefault="00D9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13.03.2020 № 121 "О мерах по противодействию распространению в Санкт-Петербурге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 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прошу зачислить моего ребенка (сына, дочь) </w:t>
      </w:r>
    </w:p>
    <w:p w:rsidR="0095669D" w:rsidRPr="00D948F9" w:rsidRDefault="00D948F9" w:rsidP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48F9">
        <w:rPr>
          <w:rFonts w:ascii="Times New Roman" w:eastAsia="Times New Roman" w:hAnsi="Times New Roman" w:cs="Times New Roman"/>
          <w:sz w:val="32"/>
          <w:szCs w:val="32"/>
        </w:rPr>
        <w:t>______________________</w:t>
      </w:r>
      <w:r w:rsidRPr="00D948F9">
        <w:rPr>
          <w:rFonts w:ascii="Times New Roman" w:eastAsia="Times New Roman" w:hAnsi="Times New Roman" w:cs="Times New Roman"/>
          <w:sz w:val="32"/>
          <w:szCs w:val="32"/>
        </w:rPr>
        <w:t>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</w:t>
      </w:r>
      <w:r>
        <w:rPr>
          <w:rFonts w:ascii="Times New Roman" w:eastAsia="Times New Roman" w:hAnsi="Times New Roman" w:cs="Times New Roman"/>
          <w:sz w:val="20"/>
          <w:szCs w:val="20"/>
        </w:rPr>
        <w:t>кем выдан)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69D" w:rsidRDefault="00D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ДОУ, которое посещает ребенок постоянно)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с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69D" w:rsidRDefault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ДОУ, образовательной программой, реализуемой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ДОУ, ознакомлен.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669D" w:rsidRDefault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5669D" w:rsidRDefault="0095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69D" w:rsidRDefault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</w:t>
      </w:r>
      <w:r>
        <w:rPr>
          <w:rFonts w:ascii="Times New Roman" w:eastAsia="Times New Roman" w:hAnsi="Times New Roman" w:cs="Times New Roman"/>
          <w:sz w:val="24"/>
          <w:szCs w:val="24"/>
        </w:rPr>
        <w:t>ласие на обработку персональных данных моих и ребенка ________________________________________________________________________________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95669D" w:rsidRDefault="00D9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                 Подпись _________________________</w:t>
      </w:r>
    </w:p>
    <w:sectPr w:rsidR="0095669D" w:rsidSect="0095669D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69D"/>
    <w:rsid w:val="0095669D"/>
    <w:rsid w:val="00D9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</cp:lastModifiedBy>
  <cp:revision>3</cp:revision>
  <cp:lastPrinted>2020-03-29T07:52:00Z</cp:lastPrinted>
  <dcterms:created xsi:type="dcterms:W3CDTF">2020-06-26T13:55:00Z</dcterms:created>
  <dcterms:modified xsi:type="dcterms:W3CDTF">2020-07-07T12:21:00Z</dcterms:modified>
</cp:coreProperties>
</file>